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Cables for Nigeria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10007364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